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53" w:rsidRDefault="008037F3" w:rsidP="008037F3">
      <w:r>
        <w:t xml:space="preserve">INFORMACJA O </w:t>
      </w:r>
      <w:r w:rsidR="00E53953">
        <w:t xml:space="preserve">ZUŻYTYM </w:t>
      </w:r>
      <w:r>
        <w:t>SPRZĘCIE TRANSPORT</w:t>
      </w:r>
      <w:r w:rsidR="00E53953">
        <w:t>OWYM WYCOFANYM Z EKSPLOATACJI</w:t>
      </w:r>
      <w:r w:rsidR="00E53953">
        <w:tab/>
      </w:r>
      <w:r w:rsidR="00E53953">
        <w:tab/>
      </w:r>
    </w:p>
    <w:p w:rsidR="008037F3" w:rsidRDefault="008037F3" w:rsidP="008037F3">
      <w:r>
        <w:t>W KOMENDZIE STOŁECZNEJ POLICJI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37F3" w:rsidRDefault="00605878" w:rsidP="0072501A">
      <w:pPr>
        <w:spacing w:after="0"/>
      </w:pPr>
      <w:r w:rsidRPr="00605878">
        <w:t>DO NIEODPŁATNEGO PRZEKAZANIA LUB DAROWIZNY</w:t>
      </w:r>
      <w:r w:rsidR="008037F3">
        <w:tab/>
      </w:r>
      <w:r w:rsidR="008037F3">
        <w:tab/>
      </w:r>
      <w:r w:rsidR="008037F3">
        <w:tab/>
      </w:r>
      <w:r w:rsidR="008037F3">
        <w:tab/>
      </w:r>
      <w:r w:rsidR="008037F3">
        <w:tab/>
      </w:r>
      <w:r w:rsidR="008037F3">
        <w:tab/>
      </w:r>
    </w:p>
    <w:p w:rsidR="00A037A9" w:rsidRDefault="00A037A9" w:rsidP="0072501A">
      <w:pPr>
        <w:spacing w:after="0"/>
      </w:pPr>
    </w:p>
    <w:p w:rsidR="008037F3" w:rsidRDefault="008037F3" w:rsidP="0072501A">
      <w:pPr>
        <w:spacing w:after="0"/>
      </w:pPr>
      <w:r>
        <w:t>L</w:t>
      </w:r>
      <w:r w:rsidR="00735AC3">
        <w:t>.</w:t>
      </w:r>
      <w:r>
        <w:t>p</w:t>
      </w:r>
      <w:r w:rsidR="00735AC3">
        <w:t>.</w:t>
      </w:r>
      <w:r>
        <w:tab/>
        <w:t>Marka i typ pojazdu</w:t>
      </w:r>
      <w:r w:rsidR="003601CB">
        <w:t xml:space="preserve">  </w:t>
      </w:r>
      <w:r>
        <w:t xml:space="preserve"> rok </w:t>
      </w:r>
      <w:proofErr w:type="spellStart"/>
      <w:r>
        <w:t>prod</w:t>
      </w:r>
      <w:proofErr w:type="spellEnd"/>
      <w:r>
        <w:t xml:space="preserve">. </w:t>
      </w:r>
      <w:r w:rsidR="001D0941">
        <w:t xml:space="preserve">  </w:t>
      </w:r>
      <w:r>
        <w:t>nr wew.</w:t>
      </w:r>
      <w:r>
        <w:tab/>
        <w:t xml:space="preserve">     Uwagi</w:t>
      </w:r>
    </w:p>
    <w:p w:rsidR="003601CB" w:rsidRDefault="003601CB" w:rsidP="003601CB">
      <w:pPr>
        <w:spacing w:after="0"/>
      </w:pPr>
      <w:r>
        <w:t>1</w:t>
      </w:r>
      <w:r>
        <w:tab/>
        <w:t>KIA CEED</w:t>
      </w:r>
      <w:r>
        <w:tab/>
      </w:r>
      <w:r>
        <w:tab/>
        <w:t>2009</w:t>
      </w:r>
      <w:r>
        <w:tab/>
        <w:t>1066</w:t>
      </w:r>
      <w:r>
        <w:t>4</w:t>
      </w:r>
      <w:r>
        <w:tab/>
        <w:t>pojazd zniszczony po ćwiczenia</w:t>
      </w:r>
      <w:r>
        <w:t>ch pirotechnicznych</w:t>
      </w:r>
    </w:p>
    <w:p w:rsidR="003601CB" w:rsidRDefault="003601CB" w:rsidP="003601CB">
      <w:pPr>
        <w:spacing w:after="0"/>
      </w:pPr>
      <w:r>
        <w:t>2</w:t>
      </w:r>
      <w:r>
        <w:tab/>
        <w:t>KIA CEED</w:t>
      </w:r>
      <w:r>
        <w:tab/>
      </w:r>
      <w:r>
        <w:tab/>
        <w:t>2008</w:t>
      </w:r>
      <w:r>
        <w:tab/>
        <w:t>1052</w:t>
      </w:r>
      <w:r>
        <w:t>7</w:t>
      </w:r>
      <w:r>
        <w:tab/>
        <w:t>pojazd zniszczony po ćwiczenia</w:t>
      </w:r>
      <w:r>
        <w:t>ch pirotechnicznych</w:t>
      </w:r>
    </w:p>
    <w:p w:rsidR="003601CB" w:rsidRDefault="003601CB" w:rsidP="003601CB">
      <w:pPr>
        <w:spacing w:after="0"/>
      </w:pPr>
      <w:r>
        <w:t>3</w:t>
      </w:r>
      <w:r>
        <w:tab/>
        <w:t>KIA CEED</w:t>
      </w:r>
      <w:r>
        <w:tab/>
      </w:r>
      <w:r>
        <w:tab/>
        <w:t>2015</w:t>
      </w:r>
      <w:r>
        <w:tab/>
        <w:t>1197</w:t>
      </w:r>
      <w:r>
        <w:t>3</w:t>
      </w:r>
      <w:r>
        <w:tab/>
        <w:t>pojazd zniszczony po ćwiczenia</w:t>
      </w:r>
      <w:r>
        <w:t>ch pirotechnicznych</w:t>
      </w:r>
    </w:p>
    <w:p w:rsidR="003601CB" w:rsidRDefault="003601CB" w:rsidP="003601CB">
      <w:pPr>
        <w:spacing w:after="0"/>
      </w:pPr>
      <w:r>
        <w:t>4</w:t>
      </w:r>
      <w:r>
        <w:tab/>
        <w:t>FIAT PANDA</w:t>
      </w:r>
      <w:r>
        <w:tab/>
      </w:r>
      <w:r>
        <w:tab/>
        <w:t>2008</w:t>
      </w:r>
      <w:r>
        <w:tab/>
        <w:t>1283</w:t>
      </w:r>
      <w:r>
        <w:t>5</w:t>
      </w:r>
      <w:r>
        <w:tab/>
        <w:t>pojazd zniszczony po ćwiczenia</w:t>
      </w:r>
      <w:r>
        <w:t>ch pirotechnicznych</w:t>
      </w:r>
    </w:p>
    <w:p w:rsidR="001B02F1" w:rsidRDefault="003601CB" w:rsidP="003601CB">
      <w:pPr>
        <w:spacing w:after="0"/>
      </w:pPr>
      <w:r>
        <w:t>5</w:t>
      </w:r>
      <w:r>
        <w:tab/>
        <w:t>AUDI Q7</w:t>
      </w:r>
      <w:r>
        <w:tab/>
      </w:r>
      <w:r>
        <w:tab/>
        <w:t>2007</w:t>
      </w:r>
      <w:r>
        <w:tab/>
        <w:t>12574</w:t>
      </w:r>
      <w:r>
        <w:tab/>
      </w:r>
      <w:bookmarkStart w:id="0" w:name="_GoBack"/>
      <w:bookmarkEnd w:id="0"/>
      <w:r>
        <w:t>pojazd zn</w:t>
      </w:r>
      <w:r>
        <w:t>iszczony po ćwiczenia</w:t>
      </w:r>
      <w:r>
        <w:t>ch pirotechnicznych</w:t>
      </w:r>
    </w:p>
    <w:sectPr w:rsidR="001B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F3"/>
    <w:rsid w:val="000F4484"/>
    <w:rsid w:val="001A43E5"/>
    <w:rsid w:val="001B02F1"/>
    <w:rsid w:val="001B5C8E"/>
    <w:rsid w:val="001C44C7"/>
    <w:rsid w:val="001D0941"/>
    <w:rsid w:val="003601CB"/>
    <w:rsid w:val="00443896"/>
    <w:rsid w:val="0045678F"/>
    <w:rsid w:val="004F3E1F"/>
    <w:rsid w:val="00562A11"/>
    <w:rsid w:val="00576BA4"/>
    <w:rsid w:val="005F5ED5"/>
    <w:rsid w:val="00605878"/>
    <w:rsid w:val="0072501A"/>
    <w:rsid w:val="00735AC3"/>
    <w:rsid w:val="008037F3"/>
    <w:rsid w:val="00851871"/>
    <w:rsid w:val="00874B85"/>
    <w:rsid w:val="008848D5"/>
    <w:rsid w:val="008F4169"/>
    <w:rsid w:val="00A037A9"/>
    <w:rsid w:val="00A1730D"/>
    <w:rsid w:val="00B25E75"/>
    <w:rsid w:val="00B448CC"/>
    <w:rsid w:val="00B53920"/>
    <w:rsid w:val="00BE7270"/>
    <w:rsid w:val="00C07E97"/>
    <w:rsid w:val="00C22EFF"/>
    <w:rsid w:val="00E27627"/>
    <w:rsid w:val="00E53953"/>
    <w:rsid w:val="00E73EEE"/>
    <w:rsid w:val="00E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9E7E"/>
  <w15:chartTrackingRefBased/>
  <w15:docId w15:val="{7251A2D2-74DD-438A-B368-FB6404CA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klochowiczr</dc:creator>
  <cp:keywords/>
  <dc:description/>
  <cp:lastModifiedBy>klochowiczr</cp:lastModifiedBy>
  <cp:revision>32</cp:revision>
  <dcterms:created xsi:type="dcterms:W3CDTF">2021-01-29T10:59:00Z</dcterms:created>
  <dcterms:modified xsi:type="dcterms:W3CDTF">2025-11-07T07:55:00Z</dcterms:modified>
</cp:coreProperties>
</file>